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73800" cy="8128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1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9880" w:h="1280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